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2BA6A" w14:textId="77777777" w:rsidR="00277EFA" w:rsidRPr="00277EFA" w:rsidRDefault="00277EFA" w:rsidP="00277EFA">
      <w:r w:rsidRPr="00277EFA">
        <w:t>Согласие на обработку персональных данных</w:t>
      </w:r>
    </w:p>
    <w:p w14:paraId="4366528B" w14:textId="212785A9" w:rsidR="00277EFA" w:rsidRPr="00277EFA" w:rsidRDefault="00277EFA" w:rsidP="00277EFA">
      <w:r w:rsidRPr="00277EFA">
        <w:t>Настоящим в соответствии с Федерального закона РФ № 152-ФЗ «О персональных данных» от 27.07.2006 г. свободно, своей волей и в своём интересе подтверждаю, что использование сайта </w:t>
      </w:r>
      <w:hyperlink r:id="rId4" w:history="1">
        <w:r w:rsidRPr="00325BC4">
          <w:rPr>
            <w:rStyle w:val="a3"/>
            <w:lang w:val="en-US"/>
          </w:rPr>
          <w:t>www</w:t>
        </w:r>
        <w:r w:rsidRPr="00325BC4">
          <w:rPr>
            <w:rStyle w:val="a3"/>
          </w:rPr>
          <w:t>.</w:t>
        </w:r>
        <w:r w:rsidRPr="00325BC4">
          <w:rPr>
            <w:rStyle w:val="a3"/>
            <w:lang w:val="en-US"/>
          </w:rPr>
          <w:t>good</w:t>
        </w:r>
        <w:r w:rsidRPr="00325BC4">
          <w:rPr>
            <w:rStyle w:val="a3"/>
          </w:rPr>
          <w:t>-</w:t>
        </w:r>
        <w:r w:rsidRPr="00325BC4">
          <w:rPr>
            <w:rStyle w:val="a3"/>
            <w:lang w:val="en-US"/>
          </w:rPr>
          <w:t>school</w:t>
        </w:r>
        <w:r w:rsidRPr="00325BC4">
          <w:rPr>
            <w:rStyle w:val="a3"/>
          </w:rPr>
          <w:t>.</w:t>
        </w:r>
        <w:proofErr w:type="spellStart"/>
        <w:r w:rsidRPr="00325BC4">
          <w:rPr>
            <w:rStyle w:val="a3"/>
            <w:lang w:val="en-US"/>
          </w:rPr>
          <w:t>ru</w:t>
        </w:r>
        <w:proofErr w:type="spellEnd"/>
      </w:hyperlink>
      <w:r w:rsidRPr="00277EFA">
        <w:t xml:space="preserve"> </w:t>
      </w:r>
      <w:r w:rsidRPr="00277EFA">
        <w:t> и его сервисов означает выражение моего безусловного согласия на обработку моих персональных данных, Индивидуальным предпринимателем Евдокимов</w:t>
      </w:r>
      <w:r>
        <w:t>ой Марины Николаевны</w:t>
      </w:r>
      <w:r w:rsidRPr="00277EFA">
        <w:t>, ОГРНИП 314265115000170, ИНН 263213050615 (Операторы персональных данных).</w:t>
      </w:r>
    </w:p>
    <w:p w14:paraId="477976C3" w14:textId="77777777" w:rsidR="00277EFA" w:rsidRPr="00277EFA" w:rsidRDefault="00277EFA" w:rsidP="00277EFA">
      <w:r w:rsidRPr="00277EFA">
        <w:t>Я проинформирован(-а), что под обработкой персональных данных понимается:</w:t>
      </w:r>
    </w:p>
    <w:p w14:paraId="19CDEFA2" w14:textId="77777777" w:rsidR="00277EFA" w:rsidRPr="00277EFA" w:rsidRDefault="00277EFA" w:rsidP="00277EFA">
      <w:r w:rsidRPr="00277EFA">
        <w:t>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данными;</w:t>
      </w:r>
    </w:p>
    <w:p w14:paraId="0C6ED6B2" w14:textId="77777777" w:rsidR="00277EFA" w:rsidRPr="00277EFA" w:rsidRDefault="00277EFA" w:rsidP="00277EFA">
      <w:r w:rsidRPr="00277EFA">
        <w:t>— сбор, запись, систематизацию, накопление, хранение, уточнение (обновление, изменение), извлечение, использование, блокирование, удаление данных;</w:t>
      </w:r>
    </w:p>
    <w:p w14:paraId="132F3106" w14:textId="77777777" w:rsidR="00277EFA" w:rsidRPr="00277EFA" w:rsidRDefault="00277EFA" w:rsidP="00277EFA">
      <w:r w:rsidRPr="00277EFA">
        <w:t>— передача, а также осуществление любых иных действий с моими персональными данными, предусмотренных действующим законодательством РФ.</w:t>
      </w:r>
    </w:p>
    <w:p w14:paraId="14787C2A" w14:textId="77777777" w:rsidR="00277EFA" w:rsidRPr="00277EFA" w:rsidRDefault="00277EFA" w:rsidP="00277EFA">
      <w:r w:rsidRPr="00277EFA">
        <w:t>Настоящее Согласие выдано мною на обработку следующих персональных данных:</w:t>
      </w:r>
    </w:p>
    <w:p w14:paraId="6D400796" w14:textId="77777777" w:rsidR="00277EFA" w:rsidRPr="00277EFA" w:rsidRDefault="00277EFA" w:rsidP="00277EFA">
      <w:r w:rsidRPr="00277EFA">
        <w:t>— Имя, Фамилию, Отчество,</w:t>
      </w:r>
    </w:p>
    <w:p w14:paraId="4C6FE566" w14:textId="77777777" w:rsidR="00277EFA" w:rsidRPr="00277EFA" w:rsidRDefault="00277EFA" w:rsidP="00277EFA">
      <w:r w:rsidRPr="00277EFA">
        <w:t>— адрес электронной почты (</w:t>
      </w:r>
      <w:proofErr w:type="spellStart"/>
      <w:r w:rsidRPr="00277EFA">
        <w:t>e-mail</w:t>
      </w:r>
      <w:proofErr w:type="spellEnd"/>
      <w:r w:rsidRPr="00277EFA">
        <w:t>),</w:t>
      </w:r>
    </w:p>
    <w:p w14:paraId="7BC06712" w14:textId="77777777" w:rsidR="00277EFA" w:rsidRPr="00277EFA" w:rsidRDefault="00277EFA" w:rsidP="00277EFA">
      <w:r w:rsidRPr="00277EFA">
        <w:t>— номер телефона,</w:t>
      </w:r>
    </w:p>
    <w:p w14:paraId="1F3F28C2" w14:textId="77777777" w:rsidR="00277EFA" w:rsidRPr="00277EFA" w:rsidRDefault="00277EFA" w:rsidP="00277EFA">
      <w:r w:rsidRPr="00277EFA">
        <w:t>— иные сведения, необходимые при заполнении анкеты на сайте.</w:t>
      </w:r>
    </w:p>
    <w:p w14:paraId="550B60D5" w14:textId="77777777" w:rsidR="00277EFA" w:rsidRPr="00277EFA" w:rsidRDefault="00277EFA" w:rsidP="00277EFA">
      <w:r w:rsidRPr="00277EFA">
        <w:t>Моё согласие выражается в форме конклюдентных действий путём заполнения формы обратной связи либо анкеты на сайте Оператора.</w:t>
      </w:r>
    </w:p>
    <w:p w14:paraId="308EBAB9" w14:textId="77777777" w:rsidR="00277EFA" w:rsidRPr="00277EFA" w:rsidRDefault="00277EFA" w:rsidP="00277EFA">
      <w:r w:rsidRPr="00277EFA">
        <w:t>Я подтверждаю, что Оператор персональных данных вправе использовать мои данные в целях, определённых Политикой конфиденциальности и другими документами, определяющими порядок работы с персональными данными, а также для выполнения гражданских и иных договоров, анализа покупательского поведения и улучшения качества услуг, для предоставления мне информации коммерческого, в том числе рекламного и информационного характера, через любые каналы связи, в том числе по почте, смс, электронной почте, телефону.</w:t>
      </w:r>
    </w:p>
    <w:p w14:paraId="6E9E21E6" w14:textId="77777777" w:rsidR="00277EFA" w:rsidRPr="00277EFA" w:rsidRDefault="00277EFA" w:rsidP="00277EFA">
      <w:r w:rsidRPr="00277EFA">
        <w:t>Подтверждаю, что ознакомлен (-а) с положениями Федерального закона РФ № 152-ФЗ «О персональных данных» от 27.07.2006 г. и политикой конфиденциальности сайта www.skillgram,ru права и обязанности в области защиты персональных данных мне понятны.</w:t>
      </w:r>
    </w:p>
    <w:p w14:paraId="43875477" w14:textId="3E56FD3E" w:rsidR="00277EFA" w:rsidRPr="00277EFA" w:rsidRDefault="00277EFA" w:rsidP="00277EFA">
      <w:r w:rsidRPr="00277EFA">
        <w:t>Настоящее согласие действует до момента его отзыва путём направления соответствующего уведомления по адресу </w:t>
      </w:r>
      <w:r>
        <w:rPr>
          <w:lang w:val="en-US"/>
        </w:rPr>
        <w:t>marina</w:t>
      </w:r>
      <w:r w:rsidRPr="00277EFA">
        <w:t>.</w:t>
      </w:r>
      <w:proofErr w:type="spellStart"/>
      <w:r>
        <w:rPr>
          <w:lang w:val="en-US"/>
        </w:rPr>
        <w:t>evdokimova</w:t>
      </w:r>
      <w:proofErr w:type="spellEnd"/>
      <w:r w:rsidRPr="00277EFA">
        <w:t>@</w:t>
      </w:r>
      <w:r>
        <w:rPr>
          <w:lang w:val="en-US"/>
        </w:rPr>
        <w:t>good</w:t>
      </w:r>
      <w:r w:rsidRPr="00277EFA">
        <w:t>-</w:t>
      </w:r>
      <w:r>
        <w:rPr>
          <w:lang w:val="en-US"/>
        </w:rPr>
        <w:t>school</w:t>
      </w:r>
      <w:r w:rsidRPr="00277EFA">
        <w:t>.</w:t>
      </w:r>
      <w:proofErr w:type="spellStart"/>
      <w:r>
        <w:rPr>
          <w:lang w:val="en-US"/>
        </w:rPr>
        <w:t>ru</w:t>
      </w:r>
      <w:proofErr w:type="spellEnd"/>
    </w:p>
    <w:p w14:paraId="39C01FE3" w14:textId="77777777" w:rsidR="00277EFA" w:rsidRPr="00277EFA" w:rsidRDefault="00277EFA" w:rsidP="00277EFA">
      <w:r w:rsidRPr="00277EFA">
        <w:t>В случае отзыва мною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2–11 ч. 1 ст. 6, ч. 2 ст. 10 и ч. 2 ст. 11 Федерального закона РФ № 152-ФЗ «О персональных данных» от 27.07.2006 г.</w:t>
      </w:r>
    </w:p>
    <w:p w14:paraId="70B8FFA2" w14:textId="77777777" w:rsidR="00277EFA" w:rsidRDefault="00277EFA"/>
    <w:sectPr w:rsidR="00277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FA"/>
    <w:rsid w:val="00277EFA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B3F6"/>
  <w15:chartTrackingRefBased/>
  <w15:docId w15:val="{201DE472-0DEB-4A3F-9271-7A835074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EF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77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053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164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od-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</dc:creator>
  <cp:keywords/>
  <dc:description/>
  <cp:lastModifiedBy>Mum</cp:lastModifiedBy>
  <cp:revision>1</cp:revision>
  <dcterms:created xsi:type="dcterms:W3CDTF">2024-11-13T11:26:00Z</dcterms:created>
  <dcterms:modified xsi:type="dcterms:W3CDTF">2024-11-13T11:31:00Z</dcterms:modified>
</cp:coreProperties>
</file>